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B3C41" w14:textId="282205FF" w:rsidR="00A14A86" w:rsidRDefault="00A14A86" w:rsidP="00A14A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>
        <w:rPr>
          <w:b/>
          <w:noProof/>
          <w:sz w:val="24"/>
          <w:lang w:val="it-IT"/>
        </w:rPr>
        <w:t>3GPP SA3LI#90</w:t>
      </w:r>
      <w:r>
        <w:rPr>
          <w:b/>
          <w:i/>
          <w:noProof/>
          <w:sz w:val="28"/>
          <w:lang w:val="it-IT"/>
        </w:rPr>
        <w:tab/>
        <w:t>s3i230</w:t>
      </w:r>
      <w:r w:rsidR="00053A7F">
        <w:rPr>
          <w:b/>
          <w:i/>
          <w:noProof/>
          <w:sz w:val="28"/>
          <w:lang w:val="it-IT"/>
        </w:rPr>
        <w:t>404</w:t>
      </w:r>
    </w:p>
    <w:p w14:paraId="7AF34301" w14:textId="77777777" w:rsidR="00A14A86" w:rsidRDefault="00A14A86" w:rsidP="00A14A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27-30 June 2023, Prague (Czech Republic)</w:t>
      </w:r>
    </w:p>
    <w:p w14:paraId="615E82CF" w14:textId="77777777" w:rsidR="00A14A86" w:rsidRPr="000F4E43" w:rsidRDefault="00A14A86" w:rsidP="00A14A86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327FDED" w14:textId="6839050B" w:rsidR="00581D59" w:rsidRDefault="00581D59" w:rsidP="00581D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D30D0">
        <w:rPr>
          <w:b/>
          <w:noProof/>
          <w:sz w:val="24"/>
        </w:rPr>
        <w:t>40</w:t>
      </w:r>
      <w:r w:rsidR="00006B3C">
        <w:rPr>
          <w:b/>
          <w:noProof/>
          <w:sz w:val="24"/>
        </w:rPr>
        <w:t>9</w:t>
      </w:r>
      <w:r w:rsidR="00BD30D0">
        <w:rPr>
          <w:b/>
          <w:noProof/>
          <w:sz w:val="24"/>
        </w:rPr>
        <w:t>8</w:t>
      </w:r>
    </w:p>
    <w:p w14:paraId="6045680E" w14:textId="77777777" w:rsidR="00581D59" w:rsidRDefault="00581D59" w:rsidP="00581D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22– 26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C79B896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350F56">
        <w:t xml:space="preserve">Reply </w:t>
      </w:r>
      <w:r w:rsidR="003F0464" w:rsidRPr="003F0464">
        <w:t xml:space="preserve">LS </w:t>
      </w:r>
      <w:r w:rsidR="000C1DDD" w:rsidRPr="00E351D8">
        <w:t>on addition of filler IEI for User-Data Header</w:t>
      </w:r>
    </w:p>
    <w:p w14:paraId="65004854" w14:textId="4F277FAF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E351D8" w:rsidRPr="00E351D8">
        <w:t>LS</w:t>
      </w:r>
      <w:r w:rsidR="00556269">
        <w:t xml:space="preserve"> (</w:t>
      </w:r>
      <w:r w:rsidR="005F0026" w:rsidRPr="005F0026">
        <w:t>s3i230317</w:t>
      </w:r>
      <w:r w:rsidR="0084346A">
        <w:t>/</w:t>
      </w:r>
      <w:r w:rsidR="0084346A" w:rsidRPr="0084346A">
        <w:t>C1-233027</w:t>
      </w:r>
      <w:r w:rsidR="00556269">
        <w:t>)</w:t>
      </w:r>
      <w:r w:rsidR="00E351D8" w:rsidRPr="00E351D8">
        <w:t xml:space="preserve"> on addition of filler IEI for User-Data Header</w:t>
      </w:r>
    </w:p>
    <w:p w14:paraId="56E3B846" w14:textId="02D1D086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</w:t>
      </w:r>
      <w:r w:rsidR="00E351D8">
        <w:t>7</w:t>
      </w:r>
    </w:p>
    <w:p w14:paraId="792135A2" w14:textId="1A9DAC17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306C21">
        <w:t xml:space="preserve">LI17, </w:t>
      </w:r>
      <w:r w:rsidR="00E351D8">
        <w:t>TEI</w:t>
      </w:r>
      <w:r w:rsidR="00306C21">
        <w:t>17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7425ED42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D17D55" w:rsidRPr="00D17D55">
        <w:rPr>
          <w:b w:val="0"/>
          <w:color w:val="000000"/>
          <w:lang w:val="it-IT"/>
        </w:rPr>
        <w:t>SA3-LI</w:t>
      </w:r>
    </w:p>
    <w:p w14:paraId="033E954A" w14:textId="49677D69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0C1DDD" w:rsidRPr="000C1DDD">
        <w:rPr>
          <w:b w:val="0"/>
        </w:rPr>
        <w:t>SA3, ATIS WTSC-LI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7D9AA28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0A3802">
        <w:t>C1-23</w:t>
      </w:r>
      <w:r w:rsidR="0009520A">
        <w:t>3730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279144" w14:textId="471520D0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 xml:space="preserve">thank </w:t>
      </w:r>
      <w:r w:rsidR="00BB12AA">
        <w:rPr>
          <w:rFonts w:ascii="Arial" w:hAnsi="Arial" w:cs="Arial"/>
          <w:lang w:eastAsia="en-GB"/>
        </w:rPr>
        <w:t>SA3</w:t>
      </w:r>
      <w:r w:rsidR="000912F2">
        <w:rPr>
          <w:rFonts w:ascii="Arial" w:hAnsi="Arial" w:cs="Arial"/>
          <w:lang w:eastAsia="en-GB"/>
        </w:rPr>
        <w:t>-</w:t>
      </w:r>
      <w:r w:rsidR="00BB12AA">
        <w:rPr>
          <w:rFonts w:ascii="Arial" w:hAnsi="Arial" w:cs="Arial"/>
          <w:lang w:eastAsia="en-GB"/>
        </w:rPr>
        <w:t>LI</w:t>
      </w:r>
      <w:r w:rsidR="001775C8">
        <w:rPr>
          <w:rFonts w:ascii="Arial" w:hAnsi="Arial" w:cs="Arial"/>
          <w:lang w:eastAsia="en-GB"/>
        </w:rPr>
        <w:t xml:space="preserve"> </w:t>
      </w:r>
      <w:r w:rsidRPr="00C4144C">
        <w:rPr>
          <w:rFonts w:ascii="Arial" w:hAnsi="Arial" w:cs="Arial"/>
          <w:lang w:eastAsia="en-GB"/>
        </w:rPr>
        <w:t xml:space="preserve">for the </w:t>
      </w:r>
      <w:r w:rsidR="00FD689F" w:rsidRPr="00FD689F">
        <w:rPr>
          <w:rFonts w:ascii="Arial" w:hAnsi="Arial" w:cs="Arial"/>
          <w:lang w:eastAsia="en-GB"/>
        </w:rPr>
        <w:t xml:space="preserve">LS on </w:t>
      </w:r>
      <w:r w:rsidR="00BB12AA" w:rsidRPr="00BB12AA">
        <w:rPr>
          <w:rFonts w:ascii="Arial" w:hAnsi="Arial" w:cs="Arial"/>
          <w:lang w:eastAsia="en-GB"/>
        </w:rPr>
        <w:t>addition of filler IEI for User-Data Header</w:t>
      </w:r>
      <w:r w:rsidR="00350F56">
        <w:rPr>
          <w:rFonts w:ascii="Arial" w:hAnsi="Arial" w:cs="Arial"/>
          <w:lang w:eastAsia="en-GB"/>
        </w:rPr>
        <w:t>.</w:t>
      </w:r>
      <w:r>
        <w:rPr>
          <w:rFonts w:ascii="Arial" w:hAnsi="Arial" w:cs="Arial"/>
          <w:lang w:eastAsia="en-GB"/>
        </w:rPr>
        <w:t xml:space="preserve"> CT</w:t>
      </w:r>
      <w:r w:rsidR="00FD689F">
        <w:rPr>
          <w:rFonts w:ascii="Arial" w:hAnsi="Arial" w:cs="Arial"/>
          <w:lang w:eastAsia="en-GB"/>
        </w:rPr>
        <w:t>1</w:t>
      </w:r>
      <w:r w:rsidR="006F327C">
        <w:rPr>
          <w:rFonts w:ascii="Arial" w:hAnsi="Arial" w:cs="Arial"/>
          <w:lang w:eastAsia="en-GB"/>
        </w:rPr>
        <w:t xml:space="preserve"> has discussed </w:t>
      </w:r>
      <w:r w:rsidR="00171175">
        <w:rPr>
          <w:rFonts w:ascii="Arial" w:hAnsi="Arial" w:cs="Arial"/>
          <w:lang w:eastAsia="en-GB"/>
        </w:rPr>
        <w:t xml:space="preserve">the needed updates to </w:t>
      </w:r>
      <w:r w:rsidR="00DF398A">
        <w:rPr>
          <w:rFonts w:ascii="Arial" w:hAnsi="Arial" w:cs="Arial"/>
          <w:lang w:eastAsia="en-GB"/>
        </w:rPr>
        <w:t>3GPP TS 23.040</w:t>
      </w:r>
      <w:r w:rsidR="00420799">
        <w:rPr>
          <w:rFonts w:ascii="Arial" w:hAnsi="Arial" w:cs="Arial"/>
          <w:lang w:eastAsia="en-GB"/>
        </w:rPr>
        <w:t>.</w:t>
      </w:r>
      <w:r w:rsidR="00DF398A">
        <w:rPr>
          <w:rFonts w:ascii="Arial" w:hAnsi="Arial" w:cs="Arial"/>
          <w:lang w:eastAsia="en-GB"/>
        </w:rPr>
        <w:t xml:space="preserve"> </w:t>
      </w:r>
      <w:r w:rsidR="00420799">
        <w:rPr>
          <w:rFonts w:ascii="Arial" w:hAnsi="Arial" w:cs="Arial"/>
          <w:lang w:eastAsia="en-GB"/>
        </w:rPr>
        <w:t xml:space="preserve">A </w:t>
      </w:r>
      <w:r w:rsidR="00DC1418">
        <w:rPr>
          <w:rFonts w:ascii="Arial" w:hAnsi="Arial" w:cs="Arial"/>
          <w:lang w:eastAsia="en-GB"/>
        </w:rPr>
        <w:t>Rel</w:t>
      </w:r>
      <w:r w:rsidR="000912F2">
        <w:rPr>
          <w:rFonts w:ascii="Arial" w:hAnsi="Arial" w:cs="Arial"/>
          <w:lang w:eastAsia="en-GB"/>
        </w:rPr>
        <w:t>-</w:t>
      </w:r>
      <w:r w:rsidR="00DC1418">
        <w:rPr>
          <w:rFonts w:ascii="Arial" w:hAnsi="Arial" w:cs="Arial"/>
          <w:lang w:eastAsia="en-GB"/>
        </w:rPr>
        <w:t>17 CR to introduce a new “Filler” IE</w:t>
      </w:r>
      <w:r w:rsidR="00A771F4">
        <w:rPr>
          <w:rFonts w:ascii="Arial" w:hAnsi="Arial" w:cs="Arial"/>
          <w:lang w:eastAsia="en-GB"/>
        </w:rPr>
        <w:t xml:space="preserve"> to fulfil the regulatory requirements</w:t>
      </w:r>
      <w:r w:rsidR="000A3802">
        <w:rPr>
          <w:rFonts w:ascii="Arial" w:hAnsi="Arial" w:cs="Arial"/>
          <w:lang w:eastAsia="en-GB"/>
        </w:rPr>
        <w:t xml:space="preserve"> indicated by SA3</w:t>
      </w:r>
      <w:r w:rsidR="000912F2">
        <w:rPr>
          <w:rFonts w:ascii="Arial" w:hAnsi="Arial" w:cs="Arial"/>
          <w:lang w:eastAsia="en-GB"/>
        </w:rPr>
        <w:t>-</w:t>
      </w:r>
      <w:r w:rsidR="000A3802">
        <w:rPr>
          <w:rFonts w:ascii="Arial" w:hAnsi="Arial" w:cs="Arial"/>
          <w:lang w:eastAsia="en-GB"/>
        </w:rPr>
        <w:t>LI</w:t>
      </w:r>
      <w:r w:rsidR="00420799">
        <w:rPr>
          <w:rFonts w:ascii="Arial" w:hAnsi="Arial" w:cs="Arial"/>
          <w:lang w:eastAsia="en-GB"/>
        </w:rPr>
        <w:t xml:space="preserve"> has been agreed by CT1</w:t>
      </w:r>
      <w:r w:rsidR="00152C60">
        <w:rPr>
          <w:rFonts w:ascii="Arial" w:hAnsi="Arial" w:cs="Arial"/>
          <w:lang w:eastAsia="en-GB"/>
        </w:rPr>
        <w:t xml:space="preserve"> </w:t>
      </w:r>
      <w:r w:rsidR="00152C60" w:rsidRPr="00152C60">
        <w:rPr>
          <w:rFonts w:ascii="Arial" w:hAnsi="Arial" w:cs="Arial"/>
          <w:lang w:eastAsia="en-GB"/>
        </w:rPr>
        <w:t>and is attached to this LS</w:t>
      </w:r>
      <w:r w:rsidR="00CE0AAF">
        <w:rPr>
          <w:rFonts w:ascii="Arial" w:hAnsi="Arial" w:cs="Arial"/>
          <w:lang w:eastAsia="en-GB"/>
        </w:rPr>
        <w:t>.</w:t>
      </w:r>
    </w:p>
    <w:p w14:paraId="4F036ED9" w14:textId="77777777" w:rsidR="00F571C1" w:rsidRDefault="00F571C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0B9132F9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420799">
        <w:rPr>
          <w:rFonts w:ascii="Arial" w:hAnsi="Arial" w:cs="Arial"/>
          <w:b/>
        </w:rPr>
        <w:t>SA3</w:t>
      </w:r>
      <w:r w:rsidR="000912F2">
        <w:rPr>
          <w:rFonts w:ascii="Arial" w:hAnsi="Arial" w:cs="Arial"/>
          <w:b/>
        </w:rPr>
        <w:t>-</w:t>
      </w:r>
      <w:r w:rsidR="00420799">
        <w:rPr>
          <w:rFonts w:ascii="Arial" w:hAnsi="Arial" w:cs="Arial"/>
          <w:b/>
        </w:rPr>
        <w:t>LI</w:t>
      </w:r>
      <w:r w:rsidR="003F4113" w:rsidRPr="003F4113">
        <w:rPr>
          <w:rFonts w:ascii="Arial" w:hAnsi="Arial" w:cs="Arial"/>
          <w:b/>
        </w:rPr>
        <w:t xml:space="preserve">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1C18158B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420799">
        <w:rPr>
          <w:rFonts w:ascii="Arial" w:hAnsi="Arial" w:cs="Arial"/>
        </w:rPr>
        <w:t>SA3</w:t>
      </w:r>
      <w:r w:rsidR="00A76A46">
        <w:rPr>
          <w:rFonts w:ascii="Arial" w:hAnsi="Arial" w:cs="Arial"/>
        </w:rPr>
        <w:t>-</w:t>
      </w:r>
      <w:r w:rsidR="00420799">
        <w:rPr>
          <w:rFonts w:ascii="Arial" w:hAnsi="Arial" w:cs="Arial"/>
        </w:rPr>
        <w:t>LI</w:t>
      </w:r>
      <w:r w:rsidR="00B53E01" w:rsidRPr="00B53E01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64145B6" w14:textId="77777777" w:rsidR="004C0E16" w:rsidRPr="000F4E43" w:rsidRDefault="004C0E16" w:rsidP="004C0E1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352DE2B4" w14:textId="77777777" w:rsidR="00570A0A" w:rsidRDefault="00570A0A" w:rsidP="00570A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3C5EF266" w14:textId="77777777" w:rsidR="00570A0A" w:rsidRDefault="00570A0A" w:rsidP="00570A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2186192F" w14:textId="77777777" w:rsidR="00570A0A" w:rsidRDefault="00570A0A" w:rsidP="00570A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74D5A" w14:textId="77777777" w:rsidR="009548E5" w:rsidRDefault="009548E5">
      <w:r>
        <w:separator/>
      </w:r>
    </w:p>
  </w:endnote>
  <w:endnote w:type="continuationSeparator" w:id="0">
    <w:p w14:paraId="74413E28" w14:textId="77777777" w:rsidR="009548E5" w:rsidRDefault="00954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6A2CF" w14:textId="77777777" w:rsidR="009548E5" w:rsidRDefault="009548E5">
      <w:r>
        <w:separator/>
      </w:r>
    </w:p>
  </w:footnote>
  <w:footnote w:type="continuationSeparator" w:id="0">
    <w:p w14:paraId="6F3D821B" w14:textId="77777777" w:rsidR="009548E5" w:rsidRDefault="009548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5"/>
  </w:num>
  <w:num w:numId="2" w16cid:durableId="1011958217">
    <w:abstractNumId w:val="13"/>
  </w:num>
  <w:num w:numId="3" w16cid:durableId="913246057">
    <w:abstractNumId w:val="11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6"/>
  </w:num>
  <w:num w:numId="16" w16cid:durableId="579338862">
    <w:abstractNumId w:val="14"/>
  </w:num>
  <w:num w:numId="17" w16cid:durableId="643764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6B3C"/>
    <w:rsid w:val="00010966"/>
    <w:rsid w:val="000138DC"/>
    <w:rsid w:val="00027ACA"/>
    <w:rsid w:val="00040C3F"/>
    <w:rsid w:val="000428EF"/>
    <w:rsid w:val="00045AE7"/>
    <w:rsid w:val="00045DB2"/>
    <w:rsid w:val="00053A7F"/>
    <w:rsid w:val="00053E4B"/>
    <w:rsid w:val="000578D8"/>
    <w:rsid w:val="00061460"/>
    <w:rsid w:val="00064D96"/>
    <w:rsid w:val="00074ECC"/>
    <w:rsid w:val="000777BA"/>
    <w:rsid w:val="000841AB"/>
    <w:rsid w:val="000912F2"/>
    <w:rsid w:val="0009520A"/>
    <w:rsid w:val="000A3802"/>
    <w:rsid w:val="000B05EF"/>
    <w:rsid w:val="000B1AA1"/>
    <w:rsid w:val="000C1DDD"/>
    <w:rsid w:val="000D294B"/>
    <w:rsid w:val="000E18BC"/>
    <w:rsid w:val="000F4E43"/>
    <w:rsid w:val="000F6645"/>
    <w:rsid w:val="00105899"/>
    <w:rsid w:val="00112D59"/>
    <w:rsid w:val="00122117"/>
    <w:rsid w:val="00132584"/>
    <w:rsid w:val="00152C60"/>
    <w:rsid w:val="001608BF"/>
    <w:rsid w:val="00160E89"/>
    <w:rsid w:val="00165C82"/>
    <w:rsid w:val="001668DB"/>
    <w:rsid w:val="001702AE"/>
    <w:rsid w:val="00171175"/>
    <w:rsid w:val="001734EB"/>
    <w:rsid w:val="001775C8"/>
    <w:rsid w:val="00181E4B"/>
    <w:rsid w:val="00190432"/>
    <w:rsid w:val="00193A2B"/>
    <w:rsid w:val="001A3071"/>
    <w:rsid w:val="001A4AF7"/>
    <w:rsid w:val="001A616B"/>
    <w:rsid w:val="001A7170"/>
    <w:rsid w:val="001C6D65"/>
    <w:rsid w:val="001D28ED"/>
    <w:rsid w:val="001E60FD"/>
    <w:rsid w:val="00203FC2"/>
    <w:rsid w:val="00210133"/>
    <w:rsid w:val="002151B9"/>
    <w:rsid w:val="00237506"/>
    <w:rsid w:val="00247EC2"/>
    <w:rsid w:val="0025025C"/>
    <w:rsid w:val="00272914"/>
    <w:rsid w:val="00275FF1"/>
    <w:rsid w:val="00287691"/>
    <w:rsid w:val="002D6C5C"/>
    <w:rsid w:val="002E4796"/>
    <w:rsid w:val="002E5688"/>
    <w:rsid w:val="002F572F"/>
    <w:rsid w:val="00306C21"/>
    <w:rsid w:val="003078A0"/>
    <w:rsid w:val="00310896"/>
    <w:rsid w:val="00322960"/>
    <w:rsid w:val="00324107"/>
    <w:rsid w:val="00326B06"/>
    <w:rsid w:val="00337B79"/>
    <w:rsid w:val="00347947"/>
    <w:rsid w:val="00350F56"/>
    <w:rsid w:val="0036463C"/>
    <w:rsid w:val="003663C4"/>
    <w:rsid w:val="00367678"/>
    <w:rsid w:val="003715F9"/>
    <w:rsid w:val="003872F0"/>
    <w:rsid w:val="003901E1"/>
    <w:rsid w:val="003D4420"/>
    <w:rsid w:val="003D7DCF"/>
    <w:rsid w:val="003F0464"/>
    <w:rsid w:val="003F19AB"/>
    <w:rsid w:val="003F4113"/>
    <w:rsid w:val="003F6B2B"/>
    <w:rsid w:val="003F6F01"/>
    <w:rsid w:val="003F7970"/>
    <w:rsid w:val="00401229"/>
    <w:rsid w:val="004100EC"/>
    <w:rsid w:val="00420799"/>
    <w:rsid w:val="0042308B"/>
    <w:rsid w:val="004234FF"/>
    <w:rsid w:val="00445241"/>
    <w:rsid w:val="004567C2"/>
    <w:rsid w:val="0046090F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0E16"/>
    <w:rsid w:val="004C273B"/>
    <w:rsid w:val="004C2A09"/>
    <w:rsid w:val="004C3F5A"/>
    <w:rsid w:val="004C4DCF"/>
    <w:rsid w:val="004E0E4F"/>
    <w:rsid w:val="004F59E3"/>
    <w:rsid w:val="00507006"/>
    <w:rsid w:val="00510123"/>
    <w:rsid w:val="0054196F"/>
    <w:rsid w:val="00556269"/>
    <w:rsid w:val="005570D3"/>
    <w:rsid w:val="00564E61"/>
    <w:rsid w:val="00570472"/>
    <w:rsid w:val="00570A0A"/>
    <w:rsid w:val="00570A83"/>
    <w:rsid w:val="00573985"/>
    <w:rsid w:val="00576E94"/>
    <w:rsid w:val="00581D59"/>
    <w:rsid w:val="0058457B"/>
    <w:rsid w:val="00584B08"/>
    <w:rsid w:val="005A0F35"/>
    <w:rsid w:val="005A5DFC"/>
    <w:rsid w:val="005C36A6"/>
    <w:rsid w:val="005D7EB9"/>
    <w:rsid w:val="005E0A7D"/>
    <w:rsid w:val="005E5C97"/>
    <w:rsid w:val="005F0026"/>
    <w:rsid w:val="005F7648"/>
    <w:rsid w:val="006057BE"/>
    <w:rsid w:val="00612344"/>
    <w:rsid w:val="00615177"/>
    <w:rsid w:val="00654758"/>
    <w:rsid w:val="00654D78"/>
    <w:rsid w:val="00675D3A"/>
    <w:rsid w:val="00687A0B"/>
    <w:rsid w:val="00693D59"/>
    <w:rsid w:val="0069541A"/>
    <w:rsid w:val="006A0354"/>
    <w:rsid w:val="006C6752"/>
    <w:rsid w:val="006C73A9"/>
    <w:rsid w:val="006D0B09"/>
    <w:rsid w:val="006D4B22"/>
    <w:rsid w:val="006E17C7"/>
    <w:rsid w:val="006E3853"/>
    <w:rsid w:val="006F1F00"/>
    <w:rsid w:val="006F327C"/>
    <w:rsid w:val="00700AB5"/>
    <w:rsid w:val="007032C5"/>
    <w:rsid w:val="00703D1B"/>
    <w:rsid w:val="007063A6"/>
    <w:rsid w:val="007116E4"/>
    <w:rsid w:val="007146F8"/>
    <w:rsid w:val="0072226C"/>
    <w:rsid w:val="00726FC3"/>
    <w:rsid w:val="0073312A"/>
    <w:rsid w:val="00756446"/>
    <w:rsid w:val="00763844"/>
    <w:rsid w:val="00764778"/>
    <w:rsid w:val="0077485D"/>
    <w:rsid w:val="00782717"/>
    <w:rsid w:val="00783949"/>
    <w:rsid w:val="00787CAC"/>
    <w:rsid w:val="007A3F8D"/>
    <w:rsid w:val="007B2F77"/>
    <w:rsid w:val="007B7DB5"/>
    <w:rsid w:val="007C5BC9"/>
    <w:rsid w:val="007D74A6"/>
    <w:rsid w:val="007E6BE6"/>
    <w:rsid w:val="007F38C4"/>
    <w:rsid w:val="007F3F8D"/>
    <w:rsid w:val="007F7819"/>
    <w:rsid w:val="00800D88"/>
    <w:rsid w:val="0080446B"/>
    <w:rsid w:val="00804B27"/>
    <w:rsid w:val="00806583"/>
    <w:rsid w:val="008206BC"/>
    <w:rsid w:val="008251EA"/>
    <w:rsid w:val="008275C5"/>
    <w:rsid w:val="00831BF0"/>
    <w:rsid w:val="008338BE"/>
    <w:rsid w:val="00833F68"/>
    <w:rsid w:val="00842672"/>
    <w:rsid w:val="0084346A"/>
    <w:rsid w:val="00846085"/>
    <w:rsid w:val="00852E1F"/>
    <w:rsid w:val="00866F66"/>
    <w:rsid w:val="00877312"/>
    <w:rsid w:val="0089666F"/>
    <w:rsid w:val="008F7D6D"/>
    <w:rsid w:val="0090241A"/>
    <w:rsid w:val="0090582E"/>
    <w:rsid w:val="00910032"/>
    <w:rsid w:val="00912DB5"/>
    <w:rsid w:val="00914A6B"/>
    <w:rsid w:val="00923E7C"/>
    <w:rsid w:val="00953382"/>
    <w:rsid w:val="009548E5"/>
    <w:rsid w:val="00955C5A"/>
    <w:rsid w:val="00956B05"/>
    <w:rsid w:val="00970410"/>
    <w:rsid w:val="00972008"/>
    <w:rsid w:val="00972972"/>
    <w:rsid w:val="00981942"/>
    <w:rsid w:val="009901C2"/>
    <w:rsid w:val="009955ED"/>
    <w:rsid w:val="009A38CB"/>
    <w:rsid w:val="009A57F0"/>
    <w:rsid w:val="009B06A8"/>
    <w:rsid w:val="009B2FE5"/>
    <w:rsid w:val="009C6283"/>
    <w:rsid w:val="009C7828"/>
    <w:rsid w:val="009D2D6A"/>
    <w:rsid w:val="009D32C5"/>
    <w:rsid w:val="009D7714"/>
    <w:rsid w:val="009F140D"/>
    <w:rsid w:val="009F6E85"/>
    <w:rsid w:val="00A0616E"/>
    <w:rsid w:val="00A065EA"/>
    <w:rsid w:val="00A14A86"/>
    <w:rsid w:val="00A14F32"/>
    <w:rsid w:val="00A236A7"/>
    <w:rsid w:val="00A304A7"/>
    <w:rsid w:val="00A430F5"/>
    <w:rsid w:val="00A608CC"/>
    <w:rsid w:val="00A673AA"/>
    <w:rsid w:val="00A6747E"/>
    <w:rsid w:val="00A7348D"/>
    <w:rsid w:val="00A76A46"/>
    <w:rsid w:val="00A771F4"/>
    <w:rsid w:val="00A86113"/>
    <w:rsid w:val="00AA2D35"/>
    <w:rsid w:val="00AB26BA"/>
    <w:rsid w:val="00AB296D"/>
    <w:rsid w:val="00AB5D23"/>
    <w:rsid w:val="00AC00DE"/>
    <w:rsid w:val="00AC079B"/>
    <w:rsid w:val="00AC2ED0"/>
    <w:rsid w:val="00AD457D"/>
    <w:rsid w:val="00AD51BB"/>
    <w:rsid w:val="00AE2665"/>
    <w:rsid w:val="00AE489C"/>
    <w:rsid w:val="00AE5166"/>
    <w:rsid w:val="00AF1AE2"/>
    <w:rsid w:val="00AF5D97"/>
    <w:rsid w:val="00B144F4"/>
    <w:rsid w:val="00B40DE7"/>
    <w:rsid w:val="00B513D9"/>
    <w:rsid w:val="00B53E01"/>
    <w:rsid w:val="00B614D6"/>
    <w:rsid w:val="00B647FB"/>
    <w:rsid w:val="00B90BDB"/>
    <w:rsid w:val="00B90DE9"/>
    <w:rsid w:val="00BA6274"/>
    <w:rsid w:val="00BB12AA"/>
    <w:rsid w:val="00BB692A"/>
    <w:rsid w:val="00BC5EEC"/>
    <w:rsid w:val="00BD108E"/>
    <w:rsid w:val="00BD1CD0"/>
    <w:rsid w:val="00BD30D0"/>
    <w:rsid w:val="00BE16BC"/>
    <w:rsid w:val="00BE3A91"/>
    <w:rsid w:val="00BF29E2"/>
    <w:rsid w:val="00BF7EE2"/>
    <w:rsid w:val="00C165D1"/>
    <w:rsid w:val="00C21CBD"/>
    <w:rsid w:val="00C253F3"/>
    <w:rsid w:val="00C32A53"/>
    <w:rsid w:val="00C404FE"/>
    <w:rsid w:val="00C426C6"/>
    <w:rsid w:val="00C461AC"/>
    <w:rsid w:val="00C513AB"/>
    <w:rsid w:val="00C6700A"/>
    <w:rsid w:val="00C837CA"/>
    <w:rsid w:val="00C84F2C"/>
    <w:rsid w:val="00C9128D"/>
    <w:rsid w:val="00CA2FB0"/>
    <w:rsid w:val="00CA3C3D"/>
    <w:rsid w:val="00CA77AA"/>
    <w:rsid w:val="00CB4C94"/>
    <w:rsid w:val="00CB68D8"/>
    <w:rsid w:val="00CD2DC1"/>
    <w:rsid w:val="00CD3A74"/>
    <w:rsid w:val="00CE0AAF"/>
    <w:rsid w:val="00CE404A"/>
    <w:rsid w:val="00CF2BCE"/>
    <w:rsid w:val="00CF7DA4"/>
    <w:rsid w:val="00D04F4C"/>
    <w:rsid w:val="00D174D5"/>
    <w:rsid w:val="00D17D55"/>
    <w:rsid w:val="00D4758B"/>
    <w:rsid w:val="00D53018"/>
    <w:rsid w:val="00D676CD"/>
    <w:rsid w:val="00D73D46"/>
    <w:rsid w:val="00D9405C"/>
    <w:rsid w:val="00DA5361"/>
    <w:rsid w:val="00DA6F29"/>
    <w:rsid w:val="00DB0823"/>
    <w:rsid w:val="00DB579A"/>
    <w:rsid w:val="00DC1418"/>
    <w:rsid w:val="00DD67B3"/>
    <w:rsid w:val="00DE617B"/>
    <w:rsid w:val="00DF0A0F"/>
    <w:rsid w:val="00DF11BF"/>
    <w:rsid w:val="00DF398A"/>
    <w:rsid w:val="00E10F4D"/>
    <w:rsid w:val="00E16BBB"/>
    <w:rsid w:val="00E20604"/>
    <w:rsid w:val="00E22751"/>
    <w:rsid w:val="00E351D8"/>
    <w:rsid w:val="00E4036D"/>
    <w:rsid w:val="00E4207B"/>
    <w:rsid w:val="00E45104"/>
    <w:rsid w:val="00E54532"/>
    <w:rsid w:val="00E5653E"/>
    <w:rsid w:val="00E66D9D"/>
    <w:rsid w:val="00E72B30"/>
    <w:rsid w:val="00E74B9D"/>
    <w:rsid w:val="00E76827"/>
    <w:rsid w:val="00E82386"/>
    <w:rsid w:val="00E8490B"/>
    <w:rsid w:val="00E92727"/>
    <w:rsid w:val="00EA19B5"/>
    <w:rsid w:val="00EA68B1"/>
    <w:rsid w:val="00EB0669"/>
    <w:rsid w:val="00EB5970"/>
    <w:rsid w:val="00EC4A28"/>
    <w:rsid w:val="00ED0047"/>
    <w:rsid w:val="00ED1292"/>
    <w:rsid w:val="00ED59C8"/>
    <w:rsid w:val="00F01589"/>
    <w:rsid w:val="00F03444"/>
    <w:rsid w:val="00F0649B"/>
    <w:rsid w:val="00F12248"/>
    <w:rsid w:val="00F1630F"/>
    <w:rsid w:val="00F16C83"/>
    <w:rsid w:val="00F20CD7"/>
    <w:rsid w:val="00F571C1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563F"/>
    <w:rsid w:val="00FD689F"/>
    <w:rsid w:val="00FD68B9"/>
    <w:rsid w:val="00FE417D"/>
    <w:rsid w:val="00FE79F1"/>
    <w:rsid w:val="00FF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4758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Carmine Rizzo</cp:lastModifiedBy>
  <cp:revision>35</cp:revision>
  <cp:lastPrinted>2002-04-23T07:10:00Z</cp:lastPrinted>
  <dcterms:created xsi:type="dcterms:W3CDTF">2023-04-18T19:56:00Z</dcterms:created>
  <dcterms:modified xsi:type="dcterms:W3CDTF">2023-06-23T15:13:00Z</dcterms:modified>
</cp:coreProperties>
</file>